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FE68" w14:textId="77777777" w:rsidR="009A61B9" w:rsidRDefault="009A61B9" w:rsidP="009A61B9">
      <w:pPr>
        <w:pStyle w:val="Ttulo2"/>
        <w:jc w:val="center"/>
        <w:rPr>
          <w:rFonts w:asciiTheme="minorHAnsi" w:hAnsiTheme="minorHAnsi" w:cstheme="minorHAnsi"/>
          <w:b/>
          <w:sz w:val="24"/>
          <w:szCs w:val="24"/>
          <w:u w:val="none"/>
        </w:rPr>
      </w:pPr>
    </w:p>
    <w:p w14:paraId="77B2B7F1" w14:textId="77777777" w:rsidR="009A61B9" w:rsidRDefault="009A61B9" w:rsidP="009A61B9">
      <w:pPr>
        <w:pStyle w:val="Ttulo2"/>
        <w:jc w:val="center"/>
        <w:rPr>
          <w:rFonts w:ascii="Montserrat SemiBold" w:hAnsi="Montserrat SemiBold"/>
          <w:b/>
          <w:sz w:val="28"/>
          <w:szCs w:val="28"/>
          <w:u w:val="none"/>
        </w:rPr>
      </w:pPr>
      <w:r>
        <w:rPr>
          <w:rFonts w:ascii="Montserrat SemiBold" w:hAnsi="Montserrat SemiBold"/>
          <w:b/>
          <w:sz w:val="28"/>
          <w:szCs w:val="28"/>
          <w:u w:val="none"/>
        </w:rPr>
        <w:t>R</w:t>
      </w:r>
      <w:r w:rsidRPr="00BA6294">
        <w:rPr>
          <w:rFonts w:ascii="Montserrat SemiBold" w:hAnsi="Montserrat SemiBold"/>
          <w:b/>
          <w:sz w:val="28"/>
          <w:szCs w:val="28"/>
          <w:u w:val="none"/>
        </w:rPr>
        <w:t xml:space="preserve">EQUERIMENTO </w:t>
      </w:r>
      <w:r w:rsidR="008A0D5E">
        <w:rPr>
          <w:rFonts w:ascii="Montserrat SemiBold" w:hAnsi="Montserrat SemiBold"/>
          <w:b/>
          <w:sz w:val="28"/>
          <w:szCs w:val="28"/>
          <w:u w:val="none"/>
        </w:rPr>
        <w:t>PARA SOLICITAÇÕES DIVERSAS</w:t>
      </w:r>
    </w:p>
    <w:p w14:paraId="1E47826D" w14:textId="1F537B1D" w:rsidR="009A61B9" w:rsidRPr="003B0D81" w:rsidRDefault="009A61B9" w:rsidP="009A61B9">
      <w:pPr>
        <w:pStyle w:val="Ttulo2"/>
        <w:ind w:right="119"/>
        <w:jc w:val="center"/>
      </w:pPr>
      <w:r>
        <w:rPr>
          <w:rFonts w:ascii="Montserrat" w:hAnsi="Montserrat"/>
          <w:u w:val="none"/>
        </w:rPr>
        <w:t xml:space="preserve">Para análise de </w:t>
      </w:r>
      <w:r w:rsidR="00FA6123">
        <w:rPr>
          <w:rFonts w:ascii="Montserrat" w:hAnsi="Montserrat"/>
        </w:rPr>
        <w:t>pedido de: (preencher aqui com a solicitação ex:, desdobro, desarquivamento</w:t>
      </w:r>
      <w:r w:rsidR="00D80AEE">
        <w:rPr>
          <w:rFonts w:ascii="Montserrat" w:hAnsi="Montserrat"/>
        </w:rPr>
        <w:t>).</w:t>
      </w:r>
    </w:p>
    <w:p w14:paraId="38635C66" w14:textId="77777777" w:rsidR="009A61B9" w:rsidRDefault="009A61B9" w:rsidP="009A61B9">
      <w:pPr>
        <w:rPr>
          <w:rFonts w:ascii="Montserrat SemiBold" w:hAnsi="Montserrat SemiBold"/>
          <w:b/>
        </w:rPr>
      </w:pPr>
    </w:p>
    <w:p w14:paraId="56DC95DC" w14:textId="77777777" w:rsidR="009A61B9" w:rsidRDefault="009A61B9" w:rsidP="009A61B9">
      <w:pPr>
        <w:jc w:val="both"/>
        <w:rPr>
          <w:rFonts w:ascii="Montserrat SemiBold" w:hAnsi="Montserrat SemiBold"/>
          <w:b/>
        </w:rPr>
      </w:pPr>
    </w:p>
    <w:p w14:paraId="676E0CD5" w14:textId="39E36F0F" w:rsidR="009A61B9" w:rsidRPr="009A61B9" w:rsidRDefault="009A61B9" w:rsidP="0088774D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9A61B9">
        <w:rPr>
          <w:rFonts w:ascii="Montserrat" w:hAnsi="Montserrat"/>
          <w:sz w:val="20"/>
          <w:szCs w:val="20"/>
        </w:rPr>
        <w:t xml:space="preserve">Eu </w:t>
      </w:r>
      <w:r w:rsidRPr="009A61B9">
        <w:rPr>
          <w:rFonts w:ascii="Montserrat" w:hAnsi="Montserrat"/>
          <w:b/>
          <w:sz w:val="20"/>
          <w:szCs w:val="20"/>
        </w:rPr>
        <w:t>(</w:t>
      </w:r>
      <w:r w:rsidR="007767F8">
        <w:rPr>
          <w:rFonts w:ascii="Montserrat" w:hAnsi="Montserrat"/>
          <w:b/>
          <w:sz w:val="20"/>
          <w:szCs w:val="20"/>
        </w:rPr>
        <w:t>PREENCHER</w:t>
      </w:r>
      <w:r w:rsidRPr="009A61B9">
        <w:rPr>
          <w:rFonts w:ascii="Montserrat" w:hAnsi="Montserrat"/>
          <w:b/>
          <w:sz w:val="20"/>
          <w:szCs w:val="20"/>
        </w:rPr>
        <w:t xml:space="preserve"> NOME DO</w:t>
      </w:r>
      <w:r w:rsidR="007767F8">
        <w:rPr>
          <w:rFonts w:ascii="Montserrat" w:hAnsi="Montserrat"/>
          <w:b/>
          <w:sz w:val="20"/>
          <w:szCs w:val="20"/>
        </w:rPr>
        <w:t>S PROPRIETÁRIOS SEPARADOS POR VÍ</w:t>
      </w:r>
      <w:r w:rsidRPr="009A61B9">
        <w:rPr>
          <w:rFonts w:ascii="Montserrat" w:hAnsi="Montserrat"/>
          <w:b/>
          <w:sz w:val="20"/>
          <w:szCs w:val="20"/>
        </w:rPr>
        <w:t xml:space="preserve">RGULA) </w:t>
      </w:r>
      <w:r w:rsidRPr="009A61B9">
        <w:rPr>
          <w:rFonts w:ascii="Montserrat" w:hAnsi="Montserrat"/>
          <w:sz w:val="20"/>
          <w:szCs w:val="20"/>
        </w:rPr>
        <w:t xml:space="preserve">proprietária do lote </w:t>
      </w:r>
      <w:r w:rsidRPr="009A61B9">
        <w:rPr>
          <w:rFonts w:ascii="Montserrat" w:hAnsi="Montserrat"/>
          <w:b/>
          <w:sz w:val="20"/>
          <w:szCs w:val="20"/>
        </w:rPr>
        <w:t xml:space="preserve">(PREENCHER) </w:t>
      </w:r>
      <w:r w:rsidRPr="009A61B9">
        <w:rPr>
          <w:rFonts w:ascii="Montserrat" w:hAnsi="Montserrat"/>
          <w:sz w:val="20"/>
          <w:szCs w:val="20"/>
        </w:rPr>
        <w:t xml:space="preserve">da quadra </w:t>
      </w:r>
      <w:r w:rsidRPr="009A61B9">
        <w:rPr>
          <w:rFonts w:ascii="Montserrat" w:hAnsi="Montserrat"/>
          <w:b/>
          <w:sz w:val="20"/>
          <w:szCs w:val="20"/>
        </w:rPr>
        <w:t xml:space="preserve">(PREENCHER) </w:t>
      </w:r>
      <w:r w:rsidRPr="009A61B9">
        <w:rPr>
          <w:rFonts w:ascii="Montserrat" w:hAnsi="Montserrat"/>
          <w:sz w:val="20"/>
          <w:szCs w:val="20"/>
        </w:rPr>
        <w:t xml:space="preserve">venho mui respeitosamente solicitar análise e deferimento do processo para </w:t>
      </w:r>
      <w:r w:rsidRPr="009A61B9">
        <w:rPr>
          <w:rFonts w:ascii="Montserrat" w:hAnsi="Montserrat"/>
          <w:b/>
          <w:sz w:val="20"/>
          <w:szCs w:val="20"/>
        </w:rPr>
        <w:t>(</w:t>
      </w:r>
      <w:r w:rsidR="007767F8">
        <w:rPr>
          <w:rFonts w:ascii="Montserrat" w:hAnsi="Montserrat"/>
          <w:b/>
          <w:sz w:val="20"/>
          <w:szCs w:val="20"/>
        </w:rPr>
        <w:t>INFORMAR A SOLICITAÇÃO, EX</w:t>
      </w:r>
      <w:r w:rsidR="005A281B">
        <w:rPr>
          <w:rFonts w:ascii="Montserrat" w:hAnsi="Montserrat"/>
          <w:b/>
          <w:sz w:val="20"/>
          <w:szCs w:val="20"/>
        </w:rPr>
        <w:t xml:space="preserve">: </w:t>
      </w:r>
      <w:r w:rsidR="007767F8">
        <w:rPr>
          <w:rFonts w:ascii="Montserrat" w:hAnsi="Montserrat"/>
          <w:b/>
          <w:sz w:val="20"/>
          <w:szCs w:val="20"/>
        </w:rPr>
        <w:t>DESARQUIVAMENTO, SEQUÊNCIA</w:t>
      </w:r>
      <w:r>
        <w:rPr>
          <w:rFonts w:ascii="Montserrat" w:hAnsi="Montserrat"/>
          <w:b/>
          <w:sz w:val="20"/>
          <w:szCs w:val="20"/>
        </w:rPr>
        <w:t>,</w:t>
      </w:r>
      <w:r w:rsidR="007767F8">
        <w:rPr>
          <w:rFonts w:ascii="Montserrat" w:hAnsi="Montserrat"/>
          <w:b/>
          <w:sz w:val="20"/>
          <w:szCs w:val="20"/>
        </w:rPr>
        <w:t xml:space="preserve"> DESDOBRO, ENGLOBAMENTO,</w:t>
      </w:r>
      <w:r>
        <w:rPr>
          <w:rFonts w:ascii="Montserrat" w:hAnsi="Montserrat"/>
          <w:b/>
          <w:sz w:val="20"/>
          <w:szCs w:val="20"/>
        </w:rPr>
        <w:t xml:space="preserve"> ETC.</w:t>
      </w:r>
      <w:r w:rsidRPr="009A61B9">
        <w:rPr>
          <w:rFonts w:ascii="Montserrat" w:hAnsi="Montserrat"/>
          <w:b/>
          <w:sz w:val="20"/>
          <w:szCs w:val="20"/>
        </w:rPr>
        <w:t>)</w:t>
      </w:r>
      <w:r w:rsidR="0088774D">
        <w:rPr>
          <w:rFonts w:ascii="Montserrat" w:hAnsi="Montserrat"/>
          <w:b/>
          <w:sz w:val="20"/>
          <w:szCs w:val="20"/>
        </w:rPr>
        <w:t xml:space="preserve">, </w:t>
      </w:r>
      <w:r w:rsidR="0088774D" w:rsidRPr="0088774D">
        <w:rPr>
          <w:rFonts w:ascii="Montserrat" w:hAnsi="Montserrat"/>
          <w:sz w:val="20"/>
          <w:szCs w:val="20"/>
        </w:rPr>
        <w:t xml:space="preserve">referente ao processo administrativo </w:t>
      </w:r>
      <w:r w:rsidR="0088774D">
        <w:rPr>
          <w:rFonts w:ascii="Montserrat" w:hAnsi="Montserrat"/>
          <w:b/>
          <w:sz w:val="20"/>
          <w:szCs w:val="20"/>
        </w:rPr>
        <w:t>Nº (Informar o número do processo);</w:t>
      </w:r>
      <w:r w:rsidRPr="009A61B9">
        <w:rPr>
          <w:rFonts w:ascii="Montserrat" w:hAnsi="Montserrat"/>
          <w:b/>
          <w:sz w:val="20"/>
          <w:szCs w:val="20"/>
        </w:rPr>
        <w:t xml:space="preserve"> </w:t>
      </w:r>
      <w:r w:rsidRPr="009A61B9">
        <w:rPr>
          <w:rFonts w:ascii="Montserrat" w:hAnsi="Montserrat"/>
          <w:sz w:val="20"/>
          <w:szCs w:val="20"/>
        </w:rPr>
        <w:t>para esse fim, forneço as informações abaixo</w:t>
      </w:r>
      <w:r>
        <w:rPr>
          <w:rFonts w:ascii="Montserrat" w:hAnsi="Montserrat"/>
          <w:sz w:val="20"/>
          <w:szCs w:val="20"/>
        </w:rPr>
        <w:t>:</w:t>
      </w:r>
    </w:p>
    <w:p w14:paraId="03EF4783" w14:textId="77777777" w:rsidR="00D37C4A" w:rsidRDefault="00D37C4A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14:paraId="0D9710EF" w14:textId="77777777" w:rsidR="009A61B9" w:rsidRDefault="009A61B9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14:paraId="777157F8" w14:textId="77777777" w:rsidR="006435A9" w:rsidRDefault="009A61B9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</w:t>
      </w:r>
      <w:r w:rsidR="006435A9">
        <w:rPr>
          <w:rFonts w:asciiTheme="minorHAnsi" w:hAnsiTheme="minorHAnsi" w:cstheme="minorHAnsi"/>
          <w:b/>
        </w:rPr>
        <w:t>OPRIETÁRIO</w:t>
      </w:r>
      <w:r>
        <w:rPr>
          <w:rFonts w:asciiTheme="minorHAnsi" w:hAnsiTheme="minorHAnsi" w:cstheme="minorHAnsi"/>
          <w:b/>
        </w:rPr>
        <w:t xml:space="preserve"> (s)</w:t>
      </w:r>
      <w:r w:rsidR="005672ED">
        <w:rPr>
          <w:rFonts w:asciiTheme="minorHAnsi" w:hAnsiTheme="minorHAnsi" w:cstheme="minorHAnsi"/>
          <w:b/>
        </w:rPr>
        <w:t xml:space="preserve"> DO IMÓVEL</w:t>
      </w:r>
      <w:r w:rsidR="006435A9">
        <w:rPr>
          <w:rFonts w:asciiTheme="minorHAnsi" w:hAnsiTheme="minorHAnsi" w:cstheme="minorHAnsi"/>
          <w:b/>
        </w:rPr>
        <w:t>:</w:t>
      </w:r>
    </w:p>
    <w:p w14:paraId="5248B94F" w14:textId="77777777" w:rsidR="002C51FE" w:rsidRPr="006F4D4A" w:rsidRDefault="002C51FE" w:rsidP="000E7CD5">
      <w:pPr>
        <w:rPr>
          <w:rFonts w:asciiTheme="minorHAnsi" w:hAnsiTheme="minorHAnsi" w:cstheme="minorHAnsi"/>
          <w:b/>
          <w:u w:val="single"/>
        </w:rPr>
        <w:sectPr w:rsidR="002C51FE" w:rsidRPr="006F4D4A" w:rsidSect="00647C59">
          <w:headerReference w:type="default" r:id="rId8"/>
          <w:footerReference w:type="default" r:id="rId9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EAAAA" w:themeColor="background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532"/>
      </w:tblGrid>
      <w:tr w:rsidR="006435A9" w14:paraId="57F4BF88" w14:textId="77777777" w:rsidTr="002C51FE">
        <w:tc>
          <w:tcPr>
            <w:tcW w:w="4962" w:type="dxa"/>
          </w:tcPr>
          <w:p w14:paraId="4AF9DB0C" w14:textId="77777777"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Nome:</w:t>
            </w:r>
          </w:p>
        </w:tc>
        <w:tc>
          <w:tcPr>
            <w:tcW w:w="3532" w:type="dxa"/>
          </w:tcPr>
          <w:p w14:paraId="6E5542E8" w14:textId="77777777"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CPF/CNPJ:</w:t>
            </w:r>
          </w:p>
        </w:tc>
      </w:tr>
      <w:tr w:rsidR="006435A9" w14:paraId="2F6CA0C1" w14:textId="77777777" w:rsidTr="002C51FE">
        <w:tc>
          <w:tcPr>
            <w:tcW w:w="4962" w:type="dxa"/>
          </w:tcPr>
          <w:p w14:paraId="6364AAFB" w14:textId="77777777"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RG:</w:t>
            </w:r>
          </w:p>
        </w:tc>
        <w:tc>
          <w:tcPr>
            <w:tcW w:w="3532" w:type="dxa"/>
          </w:tcPr>
          <w:p w14:paraId="28005293" w14:textId="77777777"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Estado Civil:</w:t>
            </w:r>
          </w:p>
        </w:tc>
      </w:tr>
      <w:tr w:rsidR="006435A9" w14:paraId="6773277F" w14:textId="77777777" w:rsidTr="002C51FE">
        <w:tc>
          <w:tcPr>
            <w:tcW w:w="4962" w:type="dxa"/>
            <w:tcBorders>
              <w:bottom w:val="single" w:sz="2" w:space="0" w:color="AEAAAA" w:themeColor="background2" w:themeShade="BF"/>
            </w:tcBorders>
          </w:tcPr>
          <w:p w14:paraId="755FCD4C" w14:textId="77777777"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Endereço:</w:t>
            </w:r>
          </w:p>
        </w:tc>
        <w:tc>
          <w:tcPr>
            <w:tcW w:w="3532" w:type="dxa"/>
            <w:tcBorders>
              <w:bottom w:val="single" w:sz="2" w:space="0" w:color="AEAAAA" w:themeColor="background2" w:themeShade="BF"/>
            </w:tcBorders>
          </w:tcPr>
          <w:p w14:paraId="7753DDDC" w14:textId="77777777" w:rsidR="006435A9" w:rsidRPr="002C51FE" w:rsidRDefault="006435A9">
            <w:pPr>
              <w:rPr>
                <w:rFonts w:ascii="Cambria" w:hAnsi="Cambria" w:cstheme="minorHAnsi"/>
              </w:rPr>
            </w:pPr>
          </w:p>
        </w:tc>
      </w:tr>
      <w:tr w:rsidR="006435A9" w14:paraId="1A01C5C6" w14:textId="77777777" w:rsidTr="002C51FE">
        <w:tc>
          <w:tcPr>
            <w:tcW w:w="496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47BF269A" w14:textId="77777777"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CEP:</w:t>
            </w:r>
          </w:p>
        </w:tc>
        <w:tc>
          <w:tcPr>
            <w:tcW w:w="353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0B38B844" w14:textId="77777777"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Telefone:</w:t>
            </w:r>
          </w:p>
        </w:tc>
      </w:tr>
      <w:tr w:rsidR="00D80AEE" w14:paraId="78A634FE" w14:textId="77777777" w:rsidTr="004557E5">
        <w:tc>
          <w:tcPr>
            <w:tcW w:w="8494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10CF1D4" w14:textId="77777777" w:rsidR="00D80AEE" w:rsidRPr="002C51FE" w:rsidRDefault="00D80AE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Email:</w:t>
            </w:r>
          </w:p>
        </w:tc>
      </w:tr>
    </w:tbl>
    <w:p w14:paraId="1B4BF275" w14:textId="77777777" w:rsidR="006435A9" w:rsidRDefault="006435A9">
      <w:pPr>
        <w:rPr>
          <w:rFonts w:asciiTheme="minorHAnsi" w:hAnsiTheme="minorHAnsi" w:cstheme="minorHAnsi"/>
          <w:b/>
        </w:rPr>
      </w:pPr>
    </w:p>
    <w:p w14:paraId="4BA1217C" w14:textId="77777777" w:rsidR="006435A9" w:rsidRDefault="005672ED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PROFISSIONAL </w:t>
      </w:r>
      <w:r w:rsidR="006E5EB8" w:rsidRPr="00C41E9F">
        <w:rPr>
          <w:rFonts w:asciiTheme="minorHAnsi" w:hAnsiTheme="minorHAnsi" w:cstheme="minorHAnsi"/>
          <w:sz w:val="18"/>
          <w:szCs w:val="18"/>
        </w:rPr>
        <w:t>(</w:t>
      </w:r>
      <w:r w:rsidR="00C41E9F" w:rsidRPr="00C41E9F">
        <w:rPr>
          <w:rFonts w:asciiTheme="minorHAnsi" w:hAnsiTheme="minorHAnsi" w:cstheme="minorHAnsi"/>
          <w:sz w:val="18"/>
          <w:szCs w:val="18"/>
        </w:rPr>
        <w:t xml:space="preserve">RESPONSÁVEL </w:t>
      </w:r>
      <w:r w:rsidR="006E5EB8" w:rsidRPr="00C41E9F">
        <w:rPr>
          <w:rFonts w:asciiTheme="minorHAnsi" w:hAnsiTheme="minorHAnsi" w:cstheme="minorHAnsi"/>
          <w:sz w:val="18"/>
          <w:szCs w:val="18"/>
        </w:rPr>
        <w:t>T</w:t>
      </w:r>
      <w:r w:rsidR="00D37C4A" w:rsidRPr="00C41E9F">
        <w:rPr>
          <w:rFonts w:asciiTheme="minorHAnsi" w:hAnsiTheme="minorHAnsi" w:cstheme="minorHAnsi"/>
          <w:sz w:val="18"/>
          <w:szCs w:val="18"/>
        </w:rPr>
        <w:t>ÉC</w:t>
      </w:r>
      <w:r w:rsidR="006E5EB8" w:rsidRPr="00C41E9F">
        <w:rPr>
          <w:rFonts w:asciiTheme="minorHAnsi" w:hAnsiTheme="minorHAnsi" w:cstheme="minorHAnsi"/>
          <w:sz w:val="18"/>
          <w:szCs w:val="18"/>
        </w:rPr>
        <w:t>NICO</w:t>
      </w:r>
      <w:r w:rsidR="00D80AEE">
        <w:rPr>
          <w:rFonts w:asciiTheme="minorHAnsi" w:hAnsiTheme="minorHAnsi" w:cstheme="minorHAnsi"/>
          <w:sz w:val="18"/>
          <w:szCs w:val="18"/>
        </w:rPr>
        <w:t xml:space="preserve"> – PREENCHER APENAS EM CASA DE HAVER PROFISSIONAL ACOMPANHANDO O PROCESSO</w:t>
      </w:r>
      <w:r w:rsidR="006E5EB8" w:rsidRPr="00C41E9F">
        <w:rPr>
          <w:rFonts w:asciiTheme="minorHAnsi" w:hAnsiTheme="minorHAnsi" w:cstheme="minorHAnsi"/>
          <w:sz w:val="18"/>
          <w:szCs w:val="18"/>
        </w:rPr>
        <w:t>)</w:t>
      </w:r>
      <w:r w:rsidR="006435A9">
        <w:rPr>
          <w:rFonts w:asciiTheme="minorHAnsi" w:hAnsiTheme="minorHAnsi" w:cstheme="minorHAnsi"/>
          <w:b/>
        </w:rPr>
        <w:t>:</w:t>
      </w:r>
    </w:p>
    <w:p w14:paraId="7F8E679D" w14:textId="77777777" w:rsidR="002C51FE" w:rsidRDefault="002C51FE" w:rsidP="006435A9">
      <w:pPr>
        <w:rPr>
          <w:rFonts w:asciiTheme="minorHAnsi" w:hAnsiTheme="minorHAnsi" w:cstheme="minorHAnsi"/>
          <w:b/>
        </w:rPr>
        <w:sectPr w:rsidR="002C51FE" w:rsidSect="006435A9">
          <w:headerReference w:type="default" r:id="rId10"/>
          <w:footerReference w:type="default" r:id="rId11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674"/>
      </w:tblGrid>
      <w:tr w:rsidR="006435A9" w:rsidRPr="0094244F" w14:paraId="6C5CB358" w14:textId="77777777" w:rsidTr="00C41E9F">
        <w:tc>
          <w:tcPr>
            <w:tcW w:w="4820" w:type="dxa"/>
            <w:tcBorders>
              <w:bottom w:val="single" w:sz="2" w:space="0" w:color="AEAAAA" w:themeColor="background2" w:themeShade="BF"/>
            </w:tcBorders>
          </w:tcPr>
          <w:p w14:paraId="1529DC83" w14:textId="77777777"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Profissional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C41E9F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3674" w:type="dxa"/>
            <w:tcBorders>
              <w:bottom w:val="single" w:sz="2" w:space="0" w:color="AEAAAA" w:themeColor="background2" w:themeShade="BF"/>
            </w:tcBorders>
          </w:tcPr>
          <w:p w14:paraId="01FD456A" w14:textId="77777777" w:rsidR="006435A9" w:rsidRPr="0094244F" w:rsidRDefault="00A23F0E" w:rsidP="00A23F0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         </w:t>
            </w:r>
            <w:r w:rsidR="002C51FE" w:rsidRPr="0094244F">
              <w:rPr>
                <w:rFonts w:ascii="Cambria" w:hAnsi="Cambria" w:cstheme="minorHAnsi"/>
              </w:rPr>
              <w:t>ARQ</w:t>
            </w:r>
            <w:sdt>
              <w:sdtPr>
                <w:rPr>
                  <w:rFonts w:ascii="Cambria" w:hAnsi="Cambria" w:cstheme="minorHAnsi"/>
                </w:rPr>
                <w:id w:val="-8285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</w:t>
            </w:r>
            <w:r w:rsidR="002C51FE" w:rsidRPr="0094244F">
              <w:rPr>
                <w:rFonts w:ascii="Cambria" w:hAnsi="Cambria" w:cstheme="minorHAnsi"/>
              </w:rPr>
              <w:t>ENG</w:t>
            </w:r>
            <w:r w:rsidR="00C41E9F">
              <w:rPr>
                <w:rFonts w:ascii="Cambria" w:hAnsi="Cambria" w:cstheme="minorHAnsi"/>
              </w:rPr>
              <w:t xml:space="preserve">  </w:t>
            </w:r>
            <w:sdt>
              <w:sdtPr>
                <w:rPr>
                  <w:rFonts w:ascii="Cambria" w:hAnsi="Cambria" w:cstheme="minorHAnsi"/>
                </w:rPr>
                <w:id w:val="189160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T</w:t>
            </w:r>
            <w:r w:rsidR="00C41E9F">
              <w:rPr>
                <w:rFonts w:ascii="Cambria" w:hAnsi="Cambria" w:cstheme="minorHAnsi"/>
              </w:rPr>
              <w:t>EC</w:t>
            </w:r>
            <w:r w:rsidR="00A528D5">
              <w:rPr>
                <w:rFonts w:ascii="Cambria" w:hAnsi="Cambria" w:cstheme="minorHAnsi"/>
              </w:rPr>
              <w:t>.</w:t>
            </w:r>
            <w:r w:rsidR="00C41E9F">
              <w:rPr>
                <w:rFonts w:ascii="Cambria" w:hAnsi="Cambria" w:cstheme="minorHAnsi"/>
              </w:rPr>
              <w:t xml:space="preserve">ED.  </w:t>
            </w:r>
            <w:sdt>
              <w:sdtPr>
                <w:rPr>
                  <w:rFonts w:ascii="Cambria" w:hAnsi="Cambria" w:cstheme="minorHAnsi"/>
                </w:rPr>
                <w:id w:val="-120624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6435A9" w:rsidRPr="0094244F" w14:paraId="6BC78846" w14:textId="77777777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B592DE2" w14:textId="77777777"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RRT/ART/TRT Projeto: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67420BB2" w14:textId="77777777" w:rsidR="006435A9" w:rsidRPr="0094244F" w:rsidRDefault="006435A9" w:rsidP="006D5204">
            <w:pPr>
              <w:rPr>
                <w:rFonts w:ascii="Cambria" w:hAnsi="Cambria" w:cstheme="minorHAnsi"/>
              </w:rPr>
            </w:pPr>
          </w:p>
        </w:tc>
      </w:tr>
      <w:tr w:rsidR="00D80AEE" w:rsidRPr="0094244F" w14:paraId="5378EA30" w14:textId="77777777" w:rsidTr="002A309E">
        <w:tc>
          <w:tcPr>
            <w:tcW w:w="8494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60C3D2C0" w14:textId="77777777" w:rsidR="00D80AEE" w:rsidRPr="0094244F" w:rsidRDefault="00D80AE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Endereço:</w:t>
            </w:r>
          </w:p>
        </w:tc>
      </w:tr>
      <w:tr w:rsidR="006435A9" w:rsidRPr="0094244F" w14:paraId="23DF452C" w14:textId="77777777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60BD167E" w14:textId="77777777"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E-Mail: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114BE8F" w14:textId="77777777" w:rsidR="006435A9" w:rsidRPr="0094244F" w:rsidRDefault="006E5EB8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Contato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2C51FE" w:rsidRPr="0094244F">
              <w:rPr>
                <w:rFonts w:ascii="Cambria" w:hAnsi="Cambria" w:cstheme="minorHAnsi"/>
              </w:rPr>
              <w:t xml:space="preserve"> [    ]</w:t>
            </w:r>
          </w:p>
        </w:tc>
      </w:tr>
    </w:tbl>
    <w:p w14:paraId="476D7EED" w14:textId="77777777" w:rsidR="006435A9" w:rsidRDefault="006435A9">
      <w:pPr>
        <w:rPr>
          <w:rFonts w:ascii="Cambria" w:hAnsi="Cambria" w:cstheme="minorHAnsi"/>
        </w:rPr>
      </w:pPr>
    </w:p>
    <w:p w14:paraId="4EAB310C" w14:textId="77777777" w:rsidR="005A056F" w:rsidRDefault="005672ED" w:rsidP="005A056F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IMÓVEL</w:t>
      </w:r>
      <w:r w:rsidR="005A056F">
        <w:rPr>
          <w:rFonts w:asciiTheme="minorHAnsi" w:hAnsiTheme="minorHAnsi" w:cstheme="minorHAnsi"/>
          <w:b/>
        </w:rPr>
        <w:t>:</w:t>
      </w:r>
    </w:p>
    <w:p w14:paraId="1885893B" w14:textId="77777777" w:rsidR="005A056F" w:rsidRDefault="005A056F" w:rsidP="005A056F">
      <w:pPr>
        <w:rPr>
          <w:rFonts w:asciiTheme="minorHAnsi" w:hAnsiTheme="minorHAnsi" w:cstheme="minorHAnsi"/>
          <w:b/>
        </w:rPr>
        <w:sectPr w:rsidR="005A056F" w:rsidSect="006435A9">
          <w:headerReference w:type="default" r:id="rId12"/>
          <w:footerReference w:type="default" r:id="rId13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780"/>
        <w:gridCol w:w="3260"/>
        <w:gridCol w:w="1558"/>
      </w:tblGrid>
      <w:tr w:rsidR="005672ED" w:rsidRPr="0094244F" w14:paraId="769BE5B6" w14:textId="77777777" w:rsidTr="006E5EB8">
        <w:tc>
          <w:tcPr>
            <w:tcW w:w="2906" w:type="dxa"/>
            <w:tcBorders>
              <w:bottom w:val="single" w:sz="2" w:space="0" w:color="AEAAAA" w:themeColor="background2" w:themeShade="BF"/>
            </w:tcBorders>
          </w:tcPr>
          <w:p w14:paraId="55EE572D" w14:textId="77777777" w:rsidR="005672ED" w:rsidRPr="0094244F" w:rsidRDefault="005672ED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Logradouro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bottom w:val="single" w:sz="2" w:space="0" w:color="AEAAAA" w:themeColor="background2" w:themeShade="BF"/>
            </w:tcBorders>
          </w:tcPr>
          <w:p w14:paraId="339342C6" w14:textId="77777777"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bottom w:val="single" w:sz="2" w:space="0" w:color="AEAAAA" w:themeColor="background2" w:themeShade="BF"/>
            </w:tcBorders>
          </w:tcPr>
          <w:p w14:paraId="33756F36" w14:textId="77777777"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1558" w:type="dxa"/>
            <w:tcBorders>
              <w:bottom w:val="single" w:sz="2" w:space="0" w:color="AEAAAA" w:themeColor="background2" w:themeShade="BF"/>
            </w:tcBorders>
          </w:tcPr>
          <w:p w14:paraId="3B3836D2" w14:textId="77777777" w:rsidR="005672ED" w:rsidRPr="0094244F" w:rsidRDefault="00FE3397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Nº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14:paraId="7B457BC2" w14:textId="77777777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5C865A3" w14:textId="77777777"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Bairro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03EFF510" w14:textId="77777777"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279907EF" w14:textId="77777777"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CEP: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4D21A3E" w14:textId="77777777"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Lote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14:paraId="04E7FD86" w14:textId="77777777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3A9CD5E" w14:textId="77777777"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Quadra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14386DC9" w14:textId="77777777"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3D87B4E" w14:textId="77777777"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IC: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2FF3D86" w14:textId="77777777"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</w:tr>
      <w:tr w:rsidR="00FE3397" w:rsidRPr="0094244F" w14:paraId="3262183D" w14:textId="77777777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2F5A7DD" w14:textId="77777777" w:rsidR="00FE3397" w:rsidRPr="0094244F" w:rsidRDefault="00C41E9F" w:rsidP="00FE339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Doc. de </w:t>
            </w:r>
            <w:r w:rsidR="00FE3397">
              <w:rPr>
                <w:rFonts w:ascii="Cambria" w:hAnsi="Cambria" w:cstheme="minorHAnsi"/>
              </w:rPr>
              <w:t>Titularidade: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535AD3E" w14:textId="77777777"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6743E2D6" w14:textId="77777777"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FE3397" w:rsidRPr="0094244F" w14:paraId="1A310AF7" w14:textId="77777777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7848B698" w14:textId="77777777"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  <w:r w:rsidRPr="00FE3397">
              <w:rPr>
                <w:rFonts w:ascii="Cambria" w:hAnsi="Cambria" w:cstheme="minorHAnsi"/>
                <w:sz w:val="18"/>
                <w:szCs w:val="18"/>
              </w:rPr>
              <w:t>(Nº</w:t>
            </w:r>
            <w:r>
              <w:rPr>
                <w:rFonts w:ascii="Cambria" w:hAnsi="Cambria" w:cstheme="minorHAnsi"/>
                <w:sz w:val="18"/>
                <w:szCs w:val="18"/>
              </w:rPr>
              <w:t xml:space="preserve"> da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 xml:space="preserve"> Matrícula</w:t>
            </w:r>
            <w:r w:rsidR="00C41E9F">
              <w:rPr>
                <w:rFonts w:ascii="Cambria" w:hAnsi="Cambria" w:cstheme="minorHAnsi"/>
                <w:sz w:val="18"/>
                <w:szCs w:val="18"/>
              </w:rPr>
              <w:t xml:space="preserve"> ou outro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1891EEA4" w14:textId="77777777"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17CC226" w14:textId="77777777"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</w:tbl>
    <w:p w14:paraId="667E736E" w14:textId="77777777" w:rsidR="00112B9A" w:rsidRDefault="00112B9A" w:rsidP="0094244F">
      <w:pPr>
        <w:rPr>
          <w:rFonts w:asciiTheme="minorHAnsi" w:hAnsiTheme="minorHAnsi" w:cstheme="minorHAnsi"/>
        </w:rPr>
        <w:sectPr w:rsidR="00112B9A" w:rsidSect="00D80AEE">
          <w:headerReference w:type="default" r:id="rId14"/>
          <w:footerReference w:type="default" r:id="rId15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p w14:paraId="1C1F2AAA" w14:textId="77777777" w:rsidR="00F5152B" w:rsidRDefault="00F5152B" w:rsidP="003E7338">
      <w:pPr>
        <w:rPr>
          <w:rFonts w:asciiTheme="minorHAnsi" w:hAnsiTheme="minorHAnsi" w:cstheme="minorHAnsi"/>
          <w:b/>
        </w:rPr>
      </w:pPr>
    </w:p>
    <w:p w14:paraId="72B47E37" w14:textId="77777777" w:rsidR="00F5152B" w:rsidRDefault="00F5152B" w:rsidP="003E7338">
      <w:pPr>
        <w:rPr>
          <w:rFonts w:asciiTheme="minorHAnsi" w:hAnsiTheme="minorHAnsi" w:cstheme="minorHAnsi"/>
          <w:b/>
        </w:rPr>
      </w:pPr>
    </w:p>
    <w:p w14:paraId="115B089B" w14:textId="77777777" w:rsidR="00F5152B" w:rsidRDefault="00F5152B" w:rsidP="003E7338">
      <w:pPr>
        <w:rPr>
          <w:rFonts w:asciiTheme="minorHAnsi" w:hAnsiTheme="minorHAnsi" w:cstheme="minorHAnsi"/>
          <w:b/>
        </w:rPr>
      </w:pPr>
    </w:p>
    <w:p w14:paraId="6C65E943" w14:textId="77777777" w:rsidR="00A528D5" w:rsidRDefault="00A528D5" w:rsidP="003E7338">
      <w:pPr>
        <w:rPr>
          <w:rFonts w:asciiTheme="minorHAnsi" w:hAnsiTheme="minorHAnsi" w:cstheme="minorHAnsi"/>
          <w:b/>
        </w:rPr>
      </w:pPr>
    </w:p>
    <w:p w14:paraId="1CB2B012" w14:textId="77777777" w:rsidR="00A528D5" w:rsidRDefault="00A528D5" w:rsidP="003E7338">
      <w:pPr>
        <w:rPr>
          <w:rFonts w:asciiTheme="minorHAnsi" w:hAnsiTheme="minorHAnsi" w:cstheme="minorHAnsi"/>
          <w:b/>
        </w:rPr>
      </w:pPr>
    </w:p>
    <w:p w14:paraId="0E19586A" w14:textId="77777777" w:rsidR="00A528D5" w:rsidRDefault="00A528D5" w:rsidP="003E7338">
      <w:pPr>
        <w:rPr>
          <w:rFonts w:asciiTheme="minorHAnsi" w:hAnsiTheme="minorHAnsi" w:cstheme="minorHAnsi"/>
          <w:b/>
        </w:rPr>
      </w:pPr>
    </w:p>
    <w:p w14:paraId="7D61A4FC" w14:textId="77777777" w:rsidR="00A528D5" w:rsidRDefault="00A528D5" w:rsidP="003E7338">
      <w:pPr>
        <w:rPr>
          <w:rFonts w:asciiTheme="minorHAnsi" w:hAnsiTheme="minorHAnsi" w:cstheme="minorHAnsi"/>
          <w:b/>
        </w:rPr>
        <w:sectPr w:rsidR="00A528D5" w:rsidSect="006435A9"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4109"/>
      </w:tblGrid>
      <w:tr w:rsidR="003E7338" w14:paraId="7BC24D9A" w14:textId="77777777" w:rsidTr="003E7338">
        <w:trPr>
          <w:trHeight w:val="177"/>
        </w:trPr>
        <w:tc>
          <w:tcPr>
            <w:tcW w:w="3828" w:type="dxa"/>
            <w:tcBorders>
              <w:bottom w:val="single" w:sz="2" w:space="0" w:color="AEAAAA" w:themeColor="background2" w:themeShade="BF"/>
            </w:tcBorders>
          </w:tcPr>
          <w:p w14:paraId="26034685" w14:textId="77777777" w:rsidR="003E7338" w:rsidRPr="00C41E9F" w:rsidRDefault="00C41E9F" w:rsidP="00C41E9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Ass:</w:t>
            </w:r>
          </w:p>
        </w:tc>
        <w:tc>
          <w:tcPr>
            <w:tcW w:w="567" w:type="dxa"/>
          </w:tcPr>
          <w:p w14:paraId="66B5103D" w14:textId="77777777"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bottom w:val="single" w:sz="2" w:space="0" w:color="AEAAAA" w:themeColor="background2" w:themeShade="BF"/>
            </w:tcBorders>
          </w:tcPr>
          <w:p w14:paraId="4B3CEFA4" w14:textId="77777777" w:rsidR="003E7338" w:rsidRPr="003E7338" w:rsidRDefault="00C41E9F" w:rsidP="00C41E9F">
            <w:pPr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Ass:</w:t>
            </w:r>
          </w:p>
        </w:tc>
      </w:tr>
      <w:tr w:rsidR="003E7338" w14:paraId="7D3F0C9D" w14:textId="77777777" w:rsidTr="003E7338">
        <w:tc>
          <w:tcPr>
            <w:tcW w:w="3828" w:type="dxa"/>
            <w:tcBorders>
              <w:top w:val="single" w:sz="2" w:space="0" w:color="AEAAAA" w:themeColor="background2" w:themeShade="BF"/>
            </w:tcBorders>
          </w:tcPr>
          <w:p w14:paraId="682803C8" w14:textId="77777777" w:rsidR="00A528D5" w:rsidRDefault="003E7338" w:rsidP="00A528D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Responsável Técnico</w:t>
            </w:r>
          </w:p>
          <w:p w14:paraId="6225ECCA" w14:textId="77777777" w:rsidR="00C41E9F" w:rsidRPr="00C41E9F" w:rsidRDefault="00C41E9F" w:rsidP="00C41E9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ome do profissional – CREA / CAU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CFT</w:t>
            </w:r>
          </w:p>
        </w:tc>
        <w:tc>
          <w:tcPr>
            <w:tcW w:w="567" w:type="dxa"/>
          </w:tcPr>
          <w:p w14:paraId="63F9F91E" w14:textId="77777777"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top w:val="single" w:sz="2" w:space="0" w:color="AEAAAA" w:themeColor="background2" w:themeShade="BF"/>
            </w:tcBorders>
          </w:tcPr>
          <w:p w14:paraId="07D6D7C8" w14:textId="77777777" w:rsid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Proprietário</w:t>
            </w:r>
          </w:p>
          <w:p w14:paraId="5820CC00" w14:textId="77777777" w:rsidR="00C41E9F" w:rsidRPr="003E7338" w:rsidRDefault="00C41E9F" w:rsidP="00C41E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Nome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CPF</w:t>
            </w:r>
          </w:p>
        </w:tc>
      </w:tr>
    </w:tbl>
    <w:p w14:paraId="76D3E376" w14:textId="77777777" w:rsidR="000E7CD5" w:rsidRPr="000E7CD5" w:rsidRDefault="000E7CD5" w:rsidP="003E7338">
      <w:pPr>
        <w:rPr>
          <w:rFonts w:asciiTheme="minorHAnsi" w:hAnsiTheme="minorHAnsi" w:cstheme="minorHAnsi"/>
        </w:rPr>
      </w:pPr>
    </w:p>
    <w:sectPr w:rsidR="000E7CD5" w:rsidRPr="000E7CD5" w:rsidSect="006435A9">
      <w:type w:val="continuous"/>
      <w:pgSz w:w="11906" w:h="16838"/>
      <w:pgMar w:top="709" w:right="1701" w:bottom="1417" w:left="1701" w:header="708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D24" w14:textId="77777777" w:rsidR="00EC7C3C" w:rsidRDefault="00EC7C3C" w:rsidP="00ED0B0D">
      <w:r>
        <w:separator/>
      </w:r>
    </w:p>
  </w:endnote>
  <w:endnote w:type="continuationSeparator" w:id="0">
    <w:p w14:paraId="07135095" w14:textId="77777777" w:rsidR="00EC7C3C" w:rsidRDefault="00EC7C3C" w:rsidP="00ED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B765" w14:textId="77777777" w:rsidR="00C41E9F" w:rsidRDefault="00C41E9F" w:rsidP="00C41E9F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  <w:p w14:paraId="3B7675E2" w14:textId="77777777" w:rsidR="00C41E9F" w:rsidRDefault="00C41E9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1A9D" w14:textId="77777777"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14:paraId="7776BDF7" w14:textId="77777777" w:rsidR="006435A9" w:rsidRPr="00647C59" w:rsidRDefault="006435A9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14:paraId="2162B122" w14:textId="77777777"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14:paraId="62321754" w14:textId="77777777"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14:paraId="36B5D146" w14:textId="77777777"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14:paraId="782A4983" w14:textId="77777777"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8B1DC" w14:textId="77777777"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14:paraId="5E7C2055" w14:textId="77777777" w:rsidR="005A056F" w:rsidRPr="00647C59" w:rsidRDefault="005A056F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14:paraId="5AF14DCB" w14:textId="77777777"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14:paraId="76425AAE" w14:textId="77777777"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14:paraId="6A9DC1AA" w14:textId="77777777"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14:paraId="411B8BB9" w14:textId="77777777"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271F" w14:textId="77777777" w:rsidR="0094244F" w:rsidRDefault="00D37C4A" w:rsidP="008C5B35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B8D0" w14:textId="77777777" w:rsidR="00EC7C3C" w:rsidRDefault="00EC7C3C" w:rsidP="00ED0B0D">
      <w:r>
        <w:separator/>
      </w:r>
    </w:p>
  </w:footnote>
  <w:footnote w:type="continuationSeparator" w:id="0">
    <w:p w14:paraId="24D7B185" w14:textId="77777777" w:rsidR="00EC7C3C" w:rsidRDefault="00EC7C3C" w:rsidP="00ED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C5F7B" w14:textId="77777777"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5888" behindDoc="1" locked="0" layoutInCell="1" allowOverlap="1" wp14:anchorId="453990D0" wp14:editId="4C756151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744855" cy="933450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14:paraId="1727CF7F" w14:textId="77777777"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14:paraId="6D4FFE7F" w14:textId="77777777"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14:paraId="30E3334B" w14:textId="77777777" w:rsidR="00280D68" w:rsidRPr="009A61B9" w:rsidRDefault="00280D68" w:rsidP="009A61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B50F" w14:textId="77777777" w:rsidR="006435A9" w:rsidRPr="006435A9" w:rsidRDefault="006435A9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E232D87" wp14:editId="36966A5C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ABA1B0" w14:textId="77777777" w:rsidR="006435A9" w:rsidRPr="009C2FCC" w:rsidRDefault="006435A9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19ABBF81" id="Caixa de Texto 2" o:spid="_x0000_s1026" style="position:absolute;margin-left:-20.55pt;margin-top:134.85pt;width:481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" fillcolor="white [3212]" strokecolor="black [3213]">
              <v:stroke joinstyle="miter"/>
              <v:textbox style="mso-fit-shape-to-text:t">
                <w:txbxContent>
                  <w:p w:rsidR="006435A9" w:rsidRPr="009C2FCC" w:rsidRDefault="006435A9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37B2EDA" wp14:editId="67C13C75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3" name="Agrupar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4" name="Imagem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8AD1B" w14:textId="77777777"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14:paraId="3B15A7A5" w14:textId="77777777"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14:paraId="48CD3FAE" w14:textId="77777777"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14:paraId="0510CEC8" w14:textId="77777777"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14:paraId="70D97697" w14:textId="77777777" w:rsidR="006435A9" w:rsidRPr="00093C32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CDCADDD" id="Agrupar 3" o:spid="_x0000_s1027" style="position:absolute;margin-left:-3.55pt;margin-top:-5.9pt;width:454pt;height:137.25pt;z-index:251668480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4" o:spid="_x0000_s1028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  <v:textbox>
                  <w:txbxContent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6435A9" w:rsidRPr="00093C32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0C65" w14:textId="77777777" w:rsidR="005A056F" w:rsidRPr="006435A9" w:rsidRDefault="005A056F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B39377B" wp14:editId="5D1267DD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12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B12068" w14:textId="77777777" w:rsidR="005A056F" w:rsidRPr="009C2FCC" w:rsidRDefault="005A056F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4B6F0830" id="Caixa de Texto 12" o:spid="_x0000_s1030" style="position:absolute;margin-left:-20.55pt;margin-top:134.85pt;width:481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" fillcolor="white [3212]" strokecolor="black [3213]">
              <v:stroke joinstyle="miter"/>
              <v:textbox style="mso-fit-shape-to-text:t">
                <w:txbxContent>
                  <w:p w:rsidR="005A056F" w:rsidRPr="009C2FCC" w:rsidRDefault="005A056F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26275EA1" wp14:editId="4F661C0E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13" name="Agrupar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14" name="Imagem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1ABC8" w14:textId="77777777"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14:paraId="19E7E6A2" w14:textId="77777777"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14:paraId="7087998F" w14:textId="77777777"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14:paraId="1D1AF272" w14:textId="77777777"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14:paraId="2DD3BDAE" w14:textId="77777777" w:rsidR="005A056F" w:rsidRPr="00093C32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3C35B3A" id="Agrupar 13" o:spid="_x0000_s1031" style="position:absolute;margin-left:-3.55pt;margin-top:-5.9pt;width:454pt;height:137.25pt;z-index:251674624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4" o:spid="_x0000_s1032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<v:textbox>
                  <w:txbxContent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5A056F" w:rsidRPr="00093C32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A66D" w14:textId="77777777"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7936" behindDoc="1" locked="0" layoutInCell="1" allowOverlap="1" wp14:anchorId="1B4F2F90" wp14:editId="47E05F0F">
          <wp:simplePos x="0" y="0"/>
          <wp:positionH relativeFrom="margin">
            <wp:align>right</wp:align>
          </wp:positionH>
          <wp:positionV relativeFrom="paragraph">
            <wp:posOffset>-226060</wp:posOffset>
          </wp:positionV>
          <wp:extent cx="744855" cy="933450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14:paraId="2FB25FFE" w14:textId="77777777"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14:paraId="6919562F" w14:textId="77777777"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14:paraId="0C0C2AC9" w14:textId="77777777" w:rsidR="0094244F" w:rsidRPr="009A61B9" w:rsidRDefault="0094244F" w:rsidP="009A61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ED2"/>
    <w:multiLevelType w:val="hybridMultilevel"/>
    <w:tmpl w:val="1F64A63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69594EFA"/>
    <w:multiLevelType w:val="hybridMultilevel"/>
    <w:tmpl w:val="41A263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228419680">
    <w:abstractNumId w:val="0"/>
  </w:num>
  <w:num w:numId="2" w16cid:durableId="1085028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B0D"/>
    <w:rsid w:val="00025DA6"/>
    <w:rsid w:val="00084923"/>
    <w:rsid w:val="00093C32"/>
    <w:rsid w:val="000D377B"/>
    <w:rsid w:val="000E7CD5"/>
    <w:rsid w:val="00111F3A"/>
    <w:rsid w:val="00112B9A"/>
    <w:rsid w:val="001364F3"/>
    <w:rsid w:val="001369D5"/>
    <w:rsid w:val="00142DDA"/>
    <w:rsid w:val="00152E1A"/>
    <w:rsid w:val="00185FEC"/>
    <w:rsid w:val="001948FF"/>
    <w:rsid w:val="001A0781"/>
    <w:rsid w:val="001E30A2"/>
    <w:rsid w:val="00233DE3"/>
    <w:rsid w:val="00234223"/>
    <w:rsid w:val="00247BF7"/>
    <w:rsid w:val="00280D68"/>
    <w:rsid w:val="002C51FE"/>
    <w:rsid w:val="00320E30"/>
    <w:rsid w:val="00366491"/>
    <w:rsid w:val="00394705"/>
    <w:rsid w:val="003B0D81"/>
    <w:rsid w:val="003E004C"/>
    <w:rsid w:val="003E7338"/>
    <w:rsid w:val="00400998"/>
    <w:rsid w:val="0040505E"/>
    <w:rsid w:val="00452D5E"/>
    <w:rsid w:val="00486AA2"/>
    <w:rsid w:val="00492B84"/>
    <w:rsid w:val="004B66D2"/>
    <w:rsid w:val="004D00BB"/>
    <w:rsid w:val="004D71CB"/>
    <w:rsid w:val="004F1EF3"/>
    <w:rsid w:val="00522515"/>
    <w:rsid w:val="00533947"/>
    <w:rsid w:val="00544ADE"/>
    <w:rsid w:val="005672ED"/>
    <w:rsid w:val="00572F3B"/>
    <w:rsid w:val="00594FF4"/>
    <w:rsid w:val="005A056F"/>
    <w:rsid w:val="005A281B"/>
    <w:rsid w:val="005A3B0E"/>
    <w:rsid w:val="00616BD2"/>
    <w:rsid w:val="006435A9"/>
    <w:rsid w:val="0064683B"/>
    <w:rsid w:val="00647C59"/>
    <w:rsid w:val="006634AB"/>
    <w:rsid w:val="00667F6E"/>
    <w:rsid w:val="0068199B"/>
    <w:rsid w:val="006B54E3"/>
    <w:rsid w:val="006E5EB8"/>
    <w:rsid w:val="006F4D4A"/>
    <w:rsid w:val="0070285A"/>
    <w:rsid w:val="007228A4"/>
    <w:rsid w:val="00747BDE"/>
    <w:rsid w:val="00757FE3"/>
    <w:rsid w:val="007767F8"/>
    <w:rsid w:val="007A3A57"/>
    <w:rsid w:val="007F0391"/>
    <w:rsid w:val="00803B9A"/>
    <w:rsid w:val="00814F2D"/>
    <w:rsid w:val="00832A17"/>
    <w:rsid w:val="00836A28"/>
    <w:rsid w:val="00840061"/>
    <w:rsid w:val="00842DF3"/>
    <w:rsid w:val="008473DD"/>
    <w:rsid w:val="0088774D"/>
    <w:rsid w:val="00891AEB"/>
    <w:rsid w:val="008A0D5E"/>
    <w:rsid w:val="008A6075"/>
    <w:rsid w:val="008C1962"/>
    <w:rsid w:val="008C5B35"/>
    <w:rsid w:val="008E5BAB"/>
    <w:rsid w:val="0092094E"/>
    <w:rsid w:val="009365C6"/>
    <w:rsid w:val="00936779"/>
    <w:rsid w:val="0094244F"/>
    <w:rsid w:val="00945138"/>
    <w:rsid w:val="009765FB"/>
    <w:rsid w:val="00980AAA"/>
    <w:rsid w:val="009A06F3"/>
    <w:rsid w:val="009A61B9"/>
    <w:rsid w:val="009A6D7D"/>
    <w:rsid w:val="009C2FCC"/>
    <w:rsid w:val="009D3B6B"/>
    <w:rsid w:val="009E1F6D"/>
    <w:rsid w:val="00A14FF2"/>
    <w:rsid w:val="00A23F0E"/>
    <w:rsid w:val="00A528D5"/>
    <w:rsid w:val="00A94424"/>
    <w:rsid w:val="00B3341F"/>
    <w:rsid w:val="00B355FD"/>
    <w:rsid w:val="00B55305"/>
    <w:rsid w:val="00B77E49"/>
    <w:rsid w:val="00B971A3"/>
    <w:rsid w:val="00BB46C8"/>
    <w:rsid w:val="00BD20CF"/>
    <w:rsid w:val="00BF5165"/>
    <w:rsid w:val="00BF6E09"/>
    <w:rsid w:val="00C11CC0"/>
    <w:rsid w:val="00C11E29"/>
    <w:rsid w:val="00C41E9F"/>
    <w:rsid w:val="00C80C8E"/>
    <w:rsid w:val="00C94FEF"/>
    <w:rsid w:val="00CD1E86"/>
    <w:rsid w:val="00CD61AF"/>
    <w:rsid w:val="00D17A38"/>
    <w:rsid w:val="00D37C4A"/>
    <w:rsid w:val="00D55A6C"/>
    <w:rsid w:val="00D7380C"/>
    <w:rsid w:val="00D74177"/>
    <w:rsid w:val="00D80AEE"/>
    <w:rsid w:val="00DF1B2E"/>
    <w:rsid w:val="00E40A0C"/>
    <w:rsid w:val="00E42014"/>
    <w:rsid w:val="00E77AD0"/>
    <w:rsid w:val="00E930F8"/>
    <w:rsid w:val="00EC7C3C"/>
    <w:rsid w:val="00ED0B0D"/>
    <w:rsid w:val="00F5152B"/>
    <w:rsid w:val="00F52D92"/>
    <w:rsid w:val="00F534BB"/>
    <w:rsid w:val="00F74F52"/>
    <w:rsid w:val="00F75ECF"/>
    <w:rsid w:val="00FA1065"/>
    <w:rsid w:val="00FA33FE"/>
    <w:rsid w:val="00FA6123"/>
    <w:rsid w:val="00FE3397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C3BFA"/>
  <w15:chartTrackingRefBased/>
  <w15:docId w15:val="{888F49C5-B4A1-478B-8E57-57BEA402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A61B9"/>
    <w:pPr>
      <w:keepNext/>
      <w:outlineLvl w:val="1"/>
    </w:pPr>
    <w:rPr>
      <w:sz w:val="20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D0B0D"/>
    <w:pPr>
      <w:tabs>
        <w:tab w:val="left" w:pos="5387"/>
      </w:tabs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ED0B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71A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71A3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A9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2094E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4B66D2"/>
    <w:rPr>
      <w:color w:val="0000FF"/>
      <w:u w:val="single"/>
    </w:rPr>
  </w:style>
  <w:style w:type="table" w:styleId="TabeladeGradeClara">
    <w:name w:val="Grid Table Light"/>
    <w:basedOn w:val="Tabelanormal"/>
    <w:uiPriority w:val="40"/>
    <w:rsid w:val="006435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2Char">
    <w:name w:val="Título 2 Char"/>
    <w:basedOn w:val="Fontepargpadro"/>
    <w:link w:val="Ttulo2"/>
    <w:rsid w:val="009A61B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550F3-953B-42AE-B52F-C1B43B75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Ap C Souza Oliveira</dc:creator>
  <cp:keywords/>
  <dc:description/>
  <cp:lastModifiedBy>MogiGuaçu - spdu-03</cp:lastModifiedBy>
  <cp:revision>9</cp:revision>
  <cp:lastPrinted>2022-01-11T10:52:00Z</cp:lastPrinted>
  <dcterms:created xsi:type="dcterms:W3CDTF">2022-01-10T19:03:00Z</dcterms:created>
  <dcterms:modified xsi:type="dcterms:W3CDTF">2023-10-20T12:11:00Z</dcterms:modified>
</cp:coreProperties>
</file>